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8EAC" w14:textId="77777777" w:rsidR="0001048E" w:rsidRPr="00BA1D5A" w:rsidRDefault="009E1580" w:rsidP="00C6315B">
      <w:pPr>
        <w:tabs>
          <w:tab w:val="left" w:pos="2552"/>
          <w:tab w:val="left" w:pos="5245"/>
          <w:tab w:val="left" w:pos="7797"/>
          <w:tab w:val="left" w:pos="14175"/>
        </w:tabs>
        <w:spacing w:line="240" w:lineRule="auto"/>
        <w:ind w:right="-142"/>
      </w:pPr>
      <w:bookmarkStart w:id="0" w:name="_GoBack"/>
      <w:bookmarkEnd w:id="0"/>
      <w:r>
        <w:tab/>
      </w:r>
      <w:r>
        <w:tab/>
      </w:r>
    </w:p>
    <w:p w14:paraId="0B59586B" w14:textId="77777777" w:rsidR="00C6315B" w:rsidRDefault="00C6315B" w:rsidP="00684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 made by</w:t>
      </w:r>
    </w:p>
    <w:p w14:paraId="7DA1C4FA" w14:textId="77777777" w:rsidR="00C6315B" w:rsidRDefault="00C6315B" w:rsidP="00C6315B">
      <w:r>
        <w:t>(Data required for identifying and contacting the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7"/>
        <w:gridCol w:w="3352"/>
      </w:tblGrid>
      <w:tr w:rsidR="00C6315B" w:rsidRPr="00E228CC" w14:paraId="10031E47" w14:textId="77777777" w:rsidTr="0068486B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F4B" w14:textId="77777777" w:rsidR="00C6315B" w:rsidRPr="00CA172B" w:rsidRDefault="00C6315B" w:rsidP="0068486B">
            <w:r>
              <w:t>Name: first and last name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F7B" w14:textId="77777777" w:rsidR="00C6315B" w:rsidRPr="00327673" w:rsidRDefault="00C6315B" w:rsidP="0068486B">
            <w:r>
              <w:t>Personal identification code</w:t>
            </w:r>
          </w:p>
          <w:p w14:paraId="4CC3D65A" w14:textId="77777777"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14:paraId="75568DAC" w14:textId="77777777" w:rsidTr="0068486B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CA1" w14:textId="77777777" w:rsidR="00C6315B" w:rsidRPr="00327673" w:rsidRDefault="00C6315B" w:rsidP="0068486B">
            <w:r>
              <w:t>Address</w:t>
            </w:r>
          </w:p>
          <w:p w14:paraId="2D61973A" w14:textId="77777777"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4A3" w14:textId="77777777" w:rsidR="00C6315B" w:rsidRPr="00327673" w:rsidRDefault="00C6315B" w:rsidP="0068486B">
            <w:r>
              <w:t>Phone</w:t>
            </w:r>
          </w:p>
          <w:p w14:paraId="7B688F83" w14:textId="77777777"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14:paraId="331ED82D" w14:textId="77777777" w:rsidTr="0068486B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DB5" w14:textId="77777777" w:rsidR="00C6315B" w:rsidRPr="00327673" w:rsidRDefault="00C6315B" w:rsidP="0068486B">
            <w:r>
              <w:t>E-mail</w:t>
            </w:r>
          </w:p>
          <w:p w14:paraId="70FCF3B8" w14:textId="77777777"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14:paraId="662204C5" w14:textId="77777777" w:rsidTr="0068486B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36A" w14:textId="77777777" w:rsidR="00C6315B" w:rsidRPr="00327673" w:rsidRDefault="00C6315B" w:rsidP="0068486B">
            <w:r>
              <w:t xml:space="preserve">Preferred method of contact: e-mail </w:t>
            </w:r>
            <w:sdt>
              <w:sdtPr>
                <w:rPr>
                  <w:rFonts w:eastAsia="Times New Roman"/>
                </w:rPr>
                <w:id w:val="13457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>
              <w:t xml:space="preserve">   regular mail </w:t>
            </w:r>
            <w:sdt>
              <w:sdtPr>
                <w:rPr>
                  <w:rFonts w:eastAsia="Times New Roman"/>
                </w:rPr>
                <w:id w:val="-91223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</w:p>
        </w:tc>
      </w:tr>
    </w:tbl>
    <w:p w14:paraId="421DDC8C" w14:textId="77777777"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315B" w:rsidRPr="00C6315B" w14:paraId="1479C832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BEAE" w14:textId="77777777" w:rsidR="00C6315B" w:rsidRPr="00C6315B" w:rsidRDefault="00C6315B">
            <w:pPr>
              <w:rPr>
                <w:b/>
              </w:rPr>
            </w:pPr>
            <w:r>
              <w:rPr>
                <w:b/>
              </w:rPr>
              <w:t>I request</w:t>
            </w:r>
            <w:r w:rsidR="0029218F">
              <w:rPr>
                <w:b/>
              </w:rPr>
              <w:t xml:space="preserve"> access to data concerning me </w:t>
            </w:r>
          </w:p>
        </w:tc>
      </w:tr>
      <w:tr w:rsidR="00C6315B" w:rsidRPr="00C6315B" w14:paraId="246361A0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D55F" w14:textId="77777777" w:rsidR="00C6315B" w:rsidRPr="00C6315B" w:rsidRDefault="00F34134" w:rsidP="00C6315B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7795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 </w:t>
            </w:r>
            <w:r w:rsidR="0029218F">
              <w:t xml:space="preserve">as </w:t>
            </w:r>
            <w:r w:rsidR="00756650">
              <w:t>a degree student</w:t>
            </w:r>
            <w:r w:rsidR="00756650">
              <w:tab/>
            </w:r>
            <w:r w:rsidR="00756650">
              <w:tab/>
            </w:r>
          </w:p>
        </w:tc>
      </w:tr>
      <w:tr w:rsidR="00C6315B" w:rsidRPr="00C6315B" w14:paraId="396CC03F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EEE0" w14:textId="77777777" w:rsidR="00C6315B" w:rsidRPr="00C6315B" w:rsidRDefault="00F34134" w:rsidP="00C6315B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894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756650">
              <w:t xml:space="preserve"> </w:t>
            </w:r>
            <w:r w:rsidR="0029218F">
              <w:t xml:space="preserve">as </w:t>
            </w:r>
            <w:r w:rsidR="00756650">
              <w:t>a staff member</w:t>
            </w:r>
            <w:r w:rsidR="00756650">
              <w:tab/>
            </w:r>
            <w:r w:rsidR="00756650">
              <w:tab/>
            </w:r>
          </w:p>
        </w:tc>
      </w:tr>
      <w:tr w:rsidR="00C6315B" w:rsidRPr="00C6315B" w14:paraId="6099FC2A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58F" w14:textId="77777777" w:rsidR="00C6315B" w:rsidRP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315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 a</w:t>
            </w:r>
            <w:r w:rsidR="0029218F">
              <w:t>s a</w:t>
            </w:r>
            <w:r w:rsidR="00756650">
              <w:t xml:space="preserve"> continuing education or open university student</w:t>
            </w:r>
          </w:p>
        </w:tc>
      </w:tr>
      <w:tr w:rsidR="00C6315B" w:rsidRPr="00C6315B" w14:paraId="56C3233E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C076" w14:textId="77777777" w:rsidR="00C6315B" w:rsidRPr="00C6315B" w:rsidRDefault="00F34134" w:rsidP="00C6315B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3397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 </w:t>
            </w:r>
            <w:r w:rsidR="0029218F">
              <w:t xml:space="preserve">as </w:t>
            </w:r>
            <w:r w:rsidR="00756650">
              <w:t>an exchange student</w:t>
            </w:r>
            <w:r w:rsidR="00756650">
              <w:tab/>
            </w:r>
            <w:r w:rsidR="00756650">
              <w:tab/>
            </w:r>
          </w:p>
        </w:tc>
      </w:tr>
      <w:tr w:rsidR="00C6315B" w:rsidRPr="00C6315B" w14:paraId="085A72A9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DA17" w14:textId="77777777" w:rsidR="00C6315B" w:rsidRPr="00C6315B" w:rsidRDefault="00F34134" w:rsidP="00C6315B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4868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 </w:t>
            </w:r>
            <w:r w:rsidR="0029218F">
              <w:t xml:space="preserve">as </w:t>
            </w:r>
            <w:r w:rsidR="00756650">
              <w:t>a library customer</w:t>
            </w:r>
            <w:r w:rsidR="00756650">
              <w:tab/>
            </w:r>
            <w:r w:rsidR="00756650">
              <w:tab/>
            </w:r>
          </w:p>
        </w:tc>
      </w:tr>
      <w:tr w:rsidR="00C6315B" w:rsidRPr="00C6315B" w14:paraId="7EFED8F7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69C1" w14:textId="77777777" w:rsidR="00C6315B" w:rsidRPr="00C6315B" w:rsidRDefault="00F34134" w:rsidP="00C6315B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63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756650">
              <w:t xml:space="preserve"> </w:t>
            </w:r>
            <w:r w:rsidR="0029218F">
              <w:t xml:space="preserve">as </w:t>
            </w:r>
            <w:r w:rsidR="00756650">
              <w:t>a participant in an event</w:t>
            </w:r>
          </w:p>
        </w:tc>
      </w:tr>
      <w:tr w:rsidR="00C6315B" w:rsidRPr="00C6315B" w14:paraId="6D79E4D7" w14:textId="77777777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35B" w14:textId="77777777" w:rsidR="00C6315B" w:rsidRP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433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 in another capacity</w:t>
            </w:r>
            <w:r w:rsidR="00A7275D">
              <w:t>:</w:t>
            </w:r>
            <w:r w:rsidR="00756650">
              <w:t xml:space="preserve"> ____________________________________________________________________________</w:t>
            </w:r>
          </w:p>
        </w:tc>
      </w:tr>
    </w:tbl>
    <w:p w14:paraId="784D0171" w14:textId="77777777"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315B" w:rsidRPr="00C6315B" w14:paraId="4D143764" w14:textId="77777777" w:rsidTr="00C6315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746" w14:textId="77777777" w:rsid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>I request access to data in the following form:</w:t>
            </w:r>
          </w:p>
          <w:p w14:paraId="707E4F92" w14:textId="77777777" w:rsidR="00C6315B" w:rsidRDefault="00C6315B">
            <w:pPr>
              <w:rPr>
                <w:rFonts w:eastAsia="Times New Roman"/>
                <w:lang w:eastAsia="fi-FI"/>
              </w:rPr>
            </w:pPr>
          </w:p>
          <w:p w14:paraId="38BF7765" w14:textId="77777777" w:rsidR="00C6315B" w:rsidRPr="00C6315B" w:rsidRDefault="00C6315B">
            <w:pPr>
              <w:rPr>
                <w:rFonts w:eastAsia="Times New Roman"/>
                <w:lang w:eastAsia="fi-FI"/>
              </w:rPr>
            </w:pPr>
          </w:p>
          <w:p w14:paraId="24543223" w14:textId="77777777" w:rsidR="00C6315B" w:rsidRPr="00C6315B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14:paraId="1B9DC688" w14:textId="77777777"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C6315B" w:rsidRPr="00C6315B" w14:paraId="41C86CA6" w14:textId="77777777" w:rsidTr="005E6C8C">
        <w:trPr>
          <w:trHeight w:val="29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02A9" w14:textId="77777777" w:rsidR="00C6315B" w:rsidRPr="00C6315B" w:rsidRDefault="00F34134" w:rsidP="00FF4BAD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644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A7275D">
              <w:t xml:space="preserve">Reviewing </w:t>
            </w:r>
            <w:r w:rsidR="00FF4BAD">
              <w:t>the</w:t>
            </w:r>
            <w:r w:rsidR="00A7275D">
              <w:t xml:space="preserve"> data </w:t>
            </w:r>
            <w:r w:rsidR="00756650">
              <w:t>in the data controller's facilities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CA29" w14:textId="77777777" w:rsidR="00C6315B" w:rsidRP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515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 xml:space="preserve">Print-out on paper </w:t>
            </w:r>
          </w:p>
        </w:tc>
      </w:tr>
      <w:tr w:rsidR="00C6315B" w:rsidRPr="00C6315B" w14:paraId="4203CF83" w14:textId="77777777" w:rsidTr="005E6C8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E968" w14:textId="77777777" w:rsidR="00C6315B" w:rsidRP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71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756650">
              <w:t xml:space="preserve">Electronic print-out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119" w14:textId="77777777" w:rsidR="00C6315B" w:rsidRPr="00C6315B" w:rsidRDefault="00F3413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960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756650">
              <w:t>Data in transferable electronic format</w:t>
            </w:r>
          </w:p>
        </w:tc>
      </w:tr>
    </w:tbl>
    <w:p w14:paraId="273CAFDB" w14:textId="77777777" w:rsidR="005E6C8C" w:rsidRDefault="005E6C8C" w:rsidP="00C6315B">
      <w:pPr>
        <w:rPr>
          <w:b/>
        </w:rPr>
      </w:pPr>
    </w:p>
    <w:p w14:paraId="5E33212D" w14:textId="77777777" w:rsidR="005E6C8C" w:rsidRDefault="005E6C8C" w:rsidP="005E6C8C">
      <w:pPr>
        <w:jc w:val="right"/>
        <w:rPr>
          <w:b/>
        </w:rPr>
      </w:pPr>
    </w:p>
    <w:p w14:paraId="6A8C9329" w14:textId="77777777" w:rsidR="00C6315B" w:rsidRPr="00C6315B" w:rsidRDefault="00C6315B" w:rsidP="00C6315B">
      <w:pPr>
        <w:rPr>
          <w:b/>
        </w:rPr>
      </w:pPr>
      <w:r>
        <w:rPr>
          <w:b/>
        </w:rPr>
        <w:t>Date, signature of data subject, name in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831"/>
      </w:tblGrid>
      <w:tr w:rsidR="00C6315B" w:rsidRPr="00C6315B" w14:paraId="138455C4" w14:textId="77777777" w:rsidTr="00C6315B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79A" w14:textId="77777777" w:rsidR="00C6315B" w:rsidRPr="005E6C8C" w:rsidRDefault="00C6315B">
            <w:r>
              <w:t>Date</w:t>
            </w:r>
          </w:p>
          <w:p w14:paraId="65BCF483" w14:textId="77777777"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  <w:p w14:paraId="1CFD3011" w14:textId="77777777"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3EC" w14:textId="77777777" w:rsidR="00C6315B" w:rsidRPr="005E6C8C" w:rsidRDefault="005E6C8C">
            <w:r>
              <w:t>Signature and name in print</w:t>
            </w:r>
          </w:p>
          <w:p w14:paraId="32E843F8" w14:textId="77777777"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14:paraId="56DAFD6B" w14:textId="77777777" w:rsidR="005E6C8C" w:rsidRDefault="005E6C8C" w:rsidP="00C6315B">
      <w:pPr>
        <w:rPr>
          <w:b/>
        </w:rPr>
      </w:pPr>
    </w:p>
    <w:p w14:paraId="2A38DB12" w14:textId="77777777" w:rsidR="005E6C8C" w:rsidRDefault="005E6C8C" w:rsidP="00C6315B">
      <w:pPr>
        <w:rPr>
          <w:b/>
        </w:rPr>
      </w:pPr>
    </w:p>
    <w:p w14:paraId="62391C47" w14:textId="77777777" w:rsidR="005E6C8C" w:rsidRDefault="005E6C8C" w:rsidP="00C6315B">
      <w:pPr>
        <w:rPr>
          <w:b/>
        </w:rPr>
      </w:pPr>
    </w:p>
    <w:p w14:paraId="43FEA85C" w14:textId="77777777" w:rsidR="005E6C8C" w:rsidRDefault="005E6C8C" w:rsidP="00C6315B">
      <w:pPr>
        <w:rPr>
          <w:b/>
        </w:rPr>
      </w:pPr>
    </w:p>
    <w:p w14:paraId="1B8D9FB9" w14:textId="77777777" w:rsidR="005E6C8C" w:rsidRDefault="005E6C8C" w:rsidP="00C6315B">
      <w:pPr>
        <w:rPr>
          <w:b/>
        </w:rPr>
      </w:pPr>
    </w:p>
    <w:p w14:paraId="23354EEE" w14:textId="77777777" w:rsidR="00C6315B" w:rsidRPr="00C6315B" w:rsidRDefault="00C6315B" w:rsidP="00C6315B">
      <w:pPr>
        <w:rPr>
          <w:b/>
        </w:rPr>
      </w:pPr>
      <w:r>
        <w:rPr>
          <w:b/>
        </w:rPr>
        <w:t>Actions by data controller</w:t>
      </w:r>
    </w:p>
    <w:p w14:paraId="4F21C851" w14:textId="77777777" w:rsidR="00C6315B" w:rsidRPr="00C6315B" w:rsidRDefault="00F34134" w:rsidP="00C6315B">
      <w:sdt>
        <w:sdt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756650">
        <w:t xml:space="preserve">The data subject’s personal data will not be </w:t>
      </w:r>
      <w:proofErr w:type="gramStart"/>
      <w:r w:rsidR="00756650">
        <w:t>processed</w:t>
      </w:r>
      <w:proofErr w:type="gramEnd"/>
      <w:r w:rsidR="00756650">
        <w:t xml:space="preserve"> or it has been removed.</w:t>
      </w:r>
    </w:p>
    <w:p w14:paraId="5E0EACAE" w14:textId="77777777" w:rsidR="00C6315B" w:rsidRPr="00C6315B" w:rsidRDefault="00F34134" w:rsidP="00C6315B">
      <w:sdt>
        <w:sdt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756650">
        <w:t>The data subject was granted access to the data; date: _______________________</w:t>
      </w:r>
    </w:p>
    <w:p w14:paraId="74038692" w14:textId="77777777" w:rsidR="00C6315B" w:rsidRPr="00C6315B" w:rsidRDefault="00F34134" w:rsidP="00C6315B">
      <w:sdt>
        <w:sdt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756650">
        <w:t xml:space="preserve">The data subject was given </w:t>
      </w:r>
      <w:r w:rsidR="00A7275D">
        <w:t>an</w:t>
      </w:r>
      <w:r w:rsidR="00756650">
        <w:t xml:space="preserve"> opportunity to review the data; date: __________________</w:t>
      </w:r>
    </w:p>
    <w:p w14:paraId="464E7671" w14:textId="77777777" w:rsidR="00C6315B" w:rsidRPr="00C6315B" w:rsidRDefault="00F34134" w:rsidP="00C6315B">
      <w:sdt>
        <w:sdt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756650">
        <w:t>Access to the data was denied partly or in full and an account of the reasons was sent to the data subject; date: ___________________________________</w:t>
      </w:r>
    </w:p>
    <w:p w14:paraId="4B229A00" w14:textId="77777777" w:rsidR="00C6315B" w:rsidRPr="00C6315B" w:rsidRDefault="00C6315B" w:rsidP="00C6315B">
      <w:pPr>
        <w:rPr>
          <w:b/>
        </w:rPr>
      </w:pPr>
    </w:p>
    <w:p w14:paraId="097AE0BF" w14:textId="77777777" w:rsidR="00C6315B" w:rsidRPr="00C6315B" w:rsidRDefault="00C6315B" w:rsidP="00C6315B">
      <w:pPr>
        <w:rPr>
          <w:b/>
        </w:rPr>
      </w:pPr>
      <w:r>
        <w:rPr>
          <w:b/>
        </w:rPr>
        <w:t>Date, signature of person granting access to the data, name in print, 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833"/>
      </w:tblGrid>
      <w:tr w:rsidR="00C6315B" w:rsidRPr="00C6315B" w14:paraId="5C5179F1" w14:textId="77777777" w:rsidTr="00C6315B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C4B2" w14:textId="77777777" w:rsidR="00C6315B" w:rsidRPr="005E6C8C" w:rsidRDefault="00C6315B">
            <w:r>
              <w:t>Date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B2D" w14:textId="77777777" w:rsidR="00C6315B" w:rsidRPr="005E6C8C" w:rsidRDefault="005E6C8C">
            <w:r>
              <w:t>Signature, name in print, job title</w:t>
            </w:r>
          </w:p>
          <w:p w14:paraId="23339760" w14:textId="77777777"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  <w:p w14:paraId="0D42F22E" w14:textId="77777777"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14:paraId="3CC00B56" w14:textId="77777777" w:rsidR="00C6315B" w:rsidRPr="00C6315B" w:rsidRDefault="00C6315B" w:rsidP="00C6315B"/>
    <w:p w14:paraId="2E7FB497" w14:textId="77777777" w:rsidR="00FA4016" w:rsidRPr="00C6315B" w:rsidRDefault="00FA4016" w:rsidP="0033397A">
      <w:pPr>
        <w:tabs>
          <w:tab w:val="left" w:pos="2552"/>
          <w:tab w:val="left" w:pos="5245"/>
        </w:tabs>
      </w:pPr>
    </w:p>
    <w:p w14:paraId="743FD03B" w14:textId="77777777" w:rsidR="00FA4016" w:rsidRPr="00C6315B" w:rsidRDefault="00FA4016" w:rsidP="0033397A">
      <w:pPr>
        <w:tabs>
          <w:tab w:val="left" w:pos="2552"/>
          <w:tab w:val="left" w:pos="5245"/>
        </w:tabs>
      </w:pPr>
    </w:p>
    <w:p w14:paraId="4F245D4C" w14:textId="77777777" w:rsidR="005E6C8C" w:rsidRDefault="005E6C8C" w:rsidP="0033397A">
      <w:pPr>
        <w:tabs>
          <w:tab w:val="left" w:pos="2552"/>
          <w:tab w:val="left" w:pos="5245"/>
        </w:tabs>
      </w:pPr>
    </w:p>
    <w:p w14:paraId="411BFBCF" w14:textId="77777777" w:rsidR="005E6C8C" w:rsidRPr="005E6C8C" w:rsidRDefault="005E6C8C" w:rsidP="005E6C8C"/>
    <w:p w14:paraId="69980DD0" w14:textId="77777777" w:rsidR="005E6C8C" w:rsidRPr="005E6C8C" w:rsidRDefault="005E6C8C" w:rsidP="005E6C8C"/>
    <w:p w14:paraId="0956C7B2" w14:textId="77777777" w:rsidR="005E6C8C" w:rsidRPr="005E6C8C" w:rsidRDefault="005E6C8C" w:rsidP="005E6C8C"/>
    <w:p w14:paraId="6137B70D" w14:textId="77777777" w:rsidR="005E6C8C" w:rsidRPr="005E6C8C" w:rsidRDefault="005E6C8C" w:rsidP="005E6C8C"/>
    <w:p w14:paraId="31766130" w14:textId="77777777" w:rsidR="005E6C8C" w:rsidRPr="005E6C8C" w:rsidRDefault="005E6C8C" w:rsidP="005E6C8C"/>
    <w:p w14:paraId="257B44C2" w14:textId="77777777" w:rsidR="005E6C8C" w:rsidRPr="005E6C8C" w:rsidRDefault="005E6C8C" w:rsidP="005E6C8C"/>
    <w:p w14:paraId="0509838C" w14:textId="77777777" w:rsidR="005E6C8C" w:rsidRPr="005E6C8C" w:rsidRDefault="005E6C8C" w:rsidP="005E6C8C"/>
    <w:p w14:paraId="590846C2" w14:textId="77777777" w:rsidR="005E6C8C" w:rsidRPr="005E6C8C" w:rsidRDefault="005E6C8C" w:rsidP="005E6C8C"/>
    <w:p w14:paraId="2D8F6375" w14:textId="77777777" w:rsidR="005E6C8C" w:rsidRPr="005E6C8C" w:rsidRDefault="005E6C8C" w:rsidP="005E6C8C"/>
    <w:p w14:paraId="70E75751" w14:textId="77777777" w:rsidR="005E6C8C" w:rsidRPr="005E6C8C" w:rsidRDefault="005E6C8C" w:rsidP="005E6C8C"/>
    <w:p w14:paraId="760DBA21" w14:textId="77777777" w:rsidR="005E6C8C" w:rsidRPr="005E6C8C" w:rsidRDefault="005E6C8C" w:rsidP="005E6C8C"/>
    <w:p w14:paraId="07AA8000" w14:textId="77777777" w:rsidR="005E6C8C" w:rsidRPr="005E6C8C" w:rsidRDefault="005E6C8C" w:rsidP="005E6C8C"/>
    <w:p w14:paraId="32FD24CA" w14:textId="77777777" w:rsidR="005E6C8C" w:rsidRPr="005E6C8C" w:rsidRDefault="005E6C8C" w:rsidP="005E6C8C"/>
    <w:p w14:paraId="34793A57" w14:textId="77777777" w:rsidR="00FA4016" w:rsidRPr="005E6C8C" w:rsidRDefault="00FA4016" w:rsidP="005E6C8C">
      <w:pPr>
        <w:jc w:val="right"/>
      </w:pPr>
    </w:p>
    <w:sectPr w:rsidR="00FA4016" w:rsidRPr="005E6C8C" w:rsidSect="00FB043B">
      <w:footerReference w:type="default" r:id="rId7"/>
      <w:headerReference w:type="first" r:id="rId8"/>
      <w:footerReference w:type="first" r:id="rId9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10E3" w14:textId="77777777" w:rsidR="005E25D0" w:rsidRDefault="005E25D0" w:rsidP="00D309B5">
      <w:r>
        <w:separator/>
      </w:r>
    </w:p>
  </w:endnote>
  <w:endnote w:type="continuationSeparator" w:id="0">
    <w:p w14:paraId="270123C7" w14:textId="77777777" w:rsidR="005E25D0" w:rsidRDefault="005E25D0" w:rsidP="00D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dea">
    <w:altName w:val="Times New Roman"/>
    <w:charset w:val="00"/>
    <w:family w:val="auto"/>
    <w:pitch w:val="variable"/>
    <w:sig w:usb0="00000001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556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F08A" w14:textId="77777777" w:rsidR="005E6C8C" w:rsidRDefault="005E6C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BAD">
          <w:rPr>
            <w:noProof/>
          </w:rPr>
          <w:t>2</w:t>
        </w:r>
        <w:r>
          <w:fldChar w:fldCharType="end"/>
        </w:r>
        <w:r>
          <w:t>(2)</w:t>
        </w:r>
      </w:p>
    </w:sdtContent>
  </w:sdt>
  <w:p w14:paraId="1124D9D8" w14:textId="77777777" w:rsidR="005E6C8C" w:rsidRDefault="005E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12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B8C36" w14:textId="77777777" w:rsidR="005E6C8C" w:rsidRDefault="005E6C8C">
        <w:pPr>
          <w:pStyle w:val="Footer"/>
          <w:jc w:val="right"/>
        </w:pPr>
        <w:r>
          <w:t>2:</w:t>
        </w:r>
      </w:p>
    </w:sdtContent>
  </w:sdt>
  <w:p w14:paraId="351ECB0F" w14:textId="77777777" w:rsidR="00FB043B" w:rsidRDefault="00FB043B" w:rsidP="00FB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F718" w14:textId="77777777" w:rsidR="005E25D0" w:rsidRDefault="005E25D0" w:rsidP="00D309B5">
      <w:r>
        <w:separator/>
      </w:r>
    </w:p>
  </w:footnote>
  <w:footnote w:type="continuationSeparator" w:id="0">
    <w:p w14:paraId="29DC86FA" w14:textId="77777777" w:rsidR="005E25D0" w:rsidRDefault="005E25D0" w:rsidP="00D3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CAF5" w14:textId="5D6FA62A" w:rsidR="00FB043B" w:rsidRDefault="00F34134">
    <w:pPr>
      <w:pStyle w:val="Header"/>
    </w:pPr>
    <w:r>
      <w:rPr>
        <w:noProof/>
      </w:rPr>
      <w:drawing>
        <wp:inline distT="0" distB="0" distL="0" distR="0" wp14:anchorId="1F4682E9" wp14:editId="3EB9FD5D">
          <wp:extent cx="1361913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T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00" cy="70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FF2C4" w14:textId="4D1EAB63" w:rsidR="00C6315B" w:rsidRDefault="00C6315B" w:rsidP="00C6315B">
    <w:pPr>
      <w:pStyle w:val="Header"/>
      <w:ind w:left="3600"/>
      <w:rPr>
        <w:b/>
        <w:sz w:val="24"/>
        <w:szCs w:val="24"/>
      </w:rPr>
    </w:pPr>
    <w:r>
      <w:rPr>
        <w:rFonts w:ascii="Gudea" w:hAnsi="Gudea"/>
        <w:b/>
        <w:sz w:val="24"/>
        <w:szCs w:val="24"/>
      </w:rPr>
      <w:t xml:space="preserve">         </w:t>
    </w:r>
    <w:r>
      <w:rPr>
        <w:b/>
        <w:sz w:val="24"/>
        <w:szCs w:val="24"/>
      </w:rPr>
      <w:t>Request for access to personal data</w:t>
    </w:r>
  </w:p>
  <w:p w14:paraId="4C41444F" w14:textId="43C0F2A8" w:rsidR="00C6315B" w:rsidRPr="00C6315B" w:rsidRDefault="00C6315B" w:rsidP="00C6315B">
    <w:pPr>
      <w:pStyle w:val="Header"/>
      <w:ind w:left="3600"/>
      <w:jc w:val="right"/>
    </w:pPr>
    <w:r>
      <w:rPr>
        <w:b/>
        <w:sz w:val="24"/>
        <w:szCs w:val="24"/>
      </w:rPr>
      <w:tab/>
    </w:r>
    <w:r>
      <w:rPr>
        <w:b/>
      </w:rPr>
      <w:t xml:space="preserve">    </w:t>
    </w:r>
    <w:r>
      <w:t>Request received and identity verified</w:t>
    </w:r>
    <w:r>
      <w:tab/>
      <w:t xml:space="preserve">                                            </w:t>
    </w:r>
  </w:p>
  <w:p w14:paraId="7EE67552" w14:textId="511F23FD" w:rsidR="00C6315B" w:rsidRPr="00C6315B" w:rsidRDefault="00C6315B" w:rsidP="00C6315B">
    <w:pPr>
      <w:pStyle w:val="Header"/>
      <w:spacing w:after="120"/>
    </w:pPr>
    <w:r>
      <w:tab/>
      <w:t xml:space="preserve">         (Recipient, date)</w:t>
    </w:r>
    <w:r>
      <w:tab/>
    </w:r>
  </w:p>
  <w:p w14:paraId="6A2FB6D5" w14:textId="3ABE7E2E" w:rsidR="00C6315B" w:rsidRPr="00C6315B" w:rsidRDefault="00F34134" w:rsidP="00C6315B">
    <w:pPr>
      <w:pStyle w:val="Header"/>
    </w:pPr>
    <w:r>
      <w:t xml:space="preserve">                                                                    </w:t>
    </w:r>
    <w:r w:rsidR="00C6315B">
      <w:tab/>
      <w:t>_______________________________________</w:t>
    </w:r>
    <w:r>
      <w:t>_____</w:t>
    </w:r>
  </w:p>
  <w:p w14:paraId="438606E2" w14:textId="2F2581EF" w:rsidR="00C6315B" w:rsidRPr="00C6315B" w:rsidRDefault="00C6315B" w:rsidP="00C6315B">
    <w:pPr>
      <w:pStyle w:val="Header"/>
      <w:spacing w:after="120"/>
    </w:pPr>
    <w:r>
      <w:tab/>
      <w:t xml:space="preserve">                                    </w:t>
    </w:r>
    <w:r w:rsidR="0029218F">
      <w:t xml:space="preserve">                             </w:t>
    </w:r>
    <w:r w:rsidR="00F34134">
      <w:t xml:space="preserve"> </w:t>
    </w:r>
    <w:r w:rsidR="0029218F">
      <w:t xml:space="preserve"> (I</w:t>
    </w:r>
    <w:r>
      <w:t>dentifying data on the personal identification document)</w:t>
    </w:r>
  </w:p>
  <w:p w14:paraId="07C2EF76" w14:textId="11BC97D1" w:rsidR="00FB043B" w:rsidRDefault="00F34134">
    <w:pPr>
      <w:pStyle w:val="Header"/>
    </w:pPr>
    <w:r>
      <w:t xml:space="preserve">                                                                    </w:t>
    </w:r>
    <w:r w:rsidR="00C6315B">
      <w:tab/>
      <w:t>_______________________________________</w:t>
    </w:r>
    <w: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745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D0"/>
    <w:rsid w:val="0001048E"/>
    <w:rsid w:val="00030046"/>
    <w:rsid w:val="000A4DF4"/>
    <w:rsid w:val="00205098"/>
    <w:rsid w:val="00222ABC"/>
    <w:rsid w:val="002724EF"/>
    <w:rsid w:val="0029218F"/>
    <w:rsid w:val="002B02FC"/>
    <w:rsid w:val="002F52A2"/>
    <w:rsid w:val="002F58E4"/>
    <w:rsid w:val="002F6FC2"/>
    <w:rsid w:val="0033397A"/>
    <w:rsid w:val="00383D55"/>
    <w:rsid w:val="003D0F8A"/>
    <w:rsid w:val="003E1EA5"/>
    <w:rsid w:val="004466D6"/>
    <w:rsid w:val="004C3B47"/>
    <w:rsid w:val="004D12F0"/>
    <w:rsid w:val="00593E47"/>
    <w:rsid w:val="005C12AB"/>
    <w:rsid w:val="005E25D0"/>
    <w:rsid w:val="005E5E58"/>
    <w:rsid w:val="005E6C8C"/>
    <w:rsid w:val="005F2F16"/>
    <w:rsid w:val="006F06A6"/>
    <w:rsid w:val="00756650"/>
    <w:rsid w:val="008022B0"/>
    <w:rsid w:val="00843CFC"/>
    <w:rsid w:val="00845E3E"/>
    <w:rsid w:val="00850934"/>
    <w:rsid w:val="00873069"/>
    <w:rsid w:val="008F34A4"/>
    <w:rsid w:val="008F3CC0"/>
    <w:rsid w:val="0090157F"/>
    <w:rsid w:val="0093274F"/>
    <w:rsid w:val="00970E08"/>
    <w:rsid w:val="00975EE3"/>
    <w:rsid w:val="009E1580"/>
    <w:rsid w:val="00A05167"/>
    <w:rsid w:val="00A3033E"/>
    <w:rsid w:val="00A7275D"/>
    <w:rsid w:val="00AB06BF"/>
    <w:rsid w:val="00AB7B6F"/>
    <w:rsid w:val="00AD5018"/>
    <w:rsid w:val="00AF7FF2"/>
    <w:rsid w:val="00B6612D"/>
    <w:rsid w:val="00BB34F1"/>
    <w:rsid w:val="00BC5624"/>
    <w:rsid w:val="00C058EC"/>
    <w:rsid w:val="00C07722"/>
    <w:rsid w:val="00C6315B"/>
    <w:rsid w:val="00CA172B"/>
    <w:rsid w:val="00CE4194"/>
    <w:rsid w:val="00D309B5"/>
    <w:rsid w:val="00D47ADD"/>
    <w:rsid w:val="00D57B0D"/>
    <w:rsid w:val="00D6515C"/>
    <w:rsid w:val="00D7229A"/>
    <w:rsid w:val="00DF7E52"/>
    <w:rsid w:val="00E425CC"/>
    <w:rsid w:val="00E75B8E"/>
    <w:rsid w:val="00ED5085"/>
    <w:rsid w:val="00F34134"/>
    <w:rsid w:val="00F45D9A"/>
    <w:rsid w:val="00F8165C"/>
    <w:rsid w:val="00FA4016"/>
    <w:rsid w:val="00FB043B"/>
    <w:rsid w:val="00FF4BAD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41740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B5"/>
    <w:pP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Ylätunniste TTY"/>
    <w:basedOn w:val="Normal"/>
    <w:link w:val="HeaderChar"/>
    <w:uiPriority w:val="20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rsid w:val="00D309B5"/>
  </w:style>
  <w:style w:type="paragraph" w:styleId="Footer">
    <w:name w:val="footer"/>
    <w:basedOn w:val="Normal"/>
    <w:link w:val="FooterChar"/>
    <w:uiPriority w:val="99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5"/>
  </w:style>
  <w:style w:type="paragraph" w:styleId="BalloonText">
    <w:name w:val="Balloon Text"/>
    <w:basedOn w:val="Normal"/>
    <w:link w:val="BalloonTextChar"/>
    <w:uiPriority w:val="99"/>
    <w:semiHidden/>
    <w:unhideWhenUsed/>
    <w:rsid w:val="00D3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7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FF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Links>
    <vt:vector size="6" baseType="variant">
      <vt:variant>
        <vt:i4>3080228</vt:i4>
      </vt:variant>
      <vt:variant>
        <vt:i4>-1</vt:i4>
      </vt:variant>
      <vt:variant>
        <vt:i4>2050</vt:i4>
      </vt:variant>
      <vt:variant>
        <vt:i4>1</vt:i4>
      </vt:variant>
      <vt:variant>
        <vt:lpwstr>lut-logo-kirjelomakkeeseen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2018-12-03T12:50:00Z</dcterms:created>
  <dcterms:modified xsi:type="dcterms:W3CDTF">2019-03-08T09:27:00Z</dcterms:modified>
</cp:coreProperties>
</file>