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B64E6" w14:textId="77777777" w:rsidR="00E228CC" w:rsidRDefault="00E228CC" w:rsidP="00E228CC">
      <w:pPr>
        <w:rPr>
          <w:b/>
          <w:sz w:val="24"/>
          <w:szCs w:val="24"/>
        </w:rPr>
      </w:pPr>
      <w:r>
        <w:rPr>
          <w:b/>
          <w:sz w:val="24"/>
          <w:szCs w:val="24"/>
        </w:rPr>
        <w:t>Request made by</w:t>
      </w:r>
    </w:p>
    <w:p w14:paraId="6D4AB713" w14:textId="77777777" w:rsidR="00E228CC" w:rsidRPr="00327673" w:rsidRDefault="00E228CC" w:rsidP="00E228CC">
      <w:r>
        <w:t>(Data required for identifying and contacting the person)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77"/>
        <w:gridCol w:w="3352"/>
      </w:tblGrid>
      <w:tr w:rsidR="00E228CC" w:rsidRPr="00E228CC" w14:paraId="34C61500" w14:textId="77777777" w:rsidTr="00327673">
        <w:trPr>
          <w:trHeight w:val="63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46EA" w14:textId="77777777" w:rsidR="00E228CC" w:rsidRPr="00327673" w:rsidRDefault="00E228CC">
            <w:r>
              <w:t>Name: first and last name</w:t>
            </w:r>
          </w:p>
          <w:p w14:paraId="49D37851" w14:textId="77777777" w:rsidR="00E228CC" w:rsidRPr="00327673" w:rsidRDefault="00E228CC">
            <w:pPr>
              <w:rPr>
                <w:rFonts w:eastAsia="Times New Roman"/>
                <w:lang w:eastAsia="fi-FI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9830" w14:textId="77777777" w:rsidR="00E228CC" w:rsidRPr="00327673" w:rsidRDefault="00E228CC">
            <w:r>
              <w:t>Personal identification code</w:t>
            </w:r>
          </w:p>
          <w:p w14:paraId="47CA3E55" w14:textId="77777777" w:rsidR="00E228CC" w:rsidRPr="00327673" w:rsidRDefault="00E228CC">
            <w:pPr>
              <w:rPr>
                <w:rFonts w:eastAsia="Times New Roman"/>
                <w:lang w:eastAsia="fi-FI"/>
              </w:rPr>
            </w:pPr>
          </w:p>
        </w:tc>
      </w:tr>
      <w:tr w:rsidR="00E228CC" w:rsidRPr="00E228CC" w14:paraId="51C6BFFC" w14:textId="77777777" w:rsidTr="00327673">
        <w:trPr>
          <w:trHeight w:val="63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7DD6" w14:textId="77777777" w:rsidR="00E228CC" w:rsidRPr="00327673" w:rsidRDefault="00E228CC">
            <w:r>
              <w:t>Address</w:t>
            </w:r>
          </w:p>
          <w:p w14:paraId="2F88569B" w14:textId="77777777" w:rsidR="00E228CC" w:rsidRPr="00327673" w:rsidRDefault="00E228CC">
            <w:pPr>
              <w:rPr>
                <w:rFonts w:eastAsia="Times New Roman"/>
                <w:lang w:eastAsia="fi-FI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4650" w14:textId="77777777" w:rsidR="00E228CC" w:rsidRPr="00327673" w:rsidRDefault="00E228CC">
            <w:r>
              <w:t>Phone</w:t>
            </w:r>
          </w:p>
          <w:p w14:paraId="73E921E8" w14:textId="77777777" w:rsidR="00E228CC" w:rsidRPr="00327673" w:rsidRDefault="00E228CC">
            <w:pPr>
              <w:rPr>
                <w:rFonts w:eastAsia="Times New Roman"/>
                <w:lang w:eastAsia="fi-FI"/>
              </w:rPr>
            </w:pPr>
          </w:p>
        </w:tc>
      </w:tr>
      <w:tr w:rsidR="00E228CC" w:rsidRPr="00E228CC" w14:paraId="2BBC08DC" w14:textId="77777777" w:rsidTr="00327673">
        <w:trPr>
          <w:trHeight w:val="630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0661" w14:textId="77777777" w:rsidR="00E228CC" w:rsidRPr="00327673" w:rsidRDefault="00E228CC">
            <w:r>
              <w:t>E-mail</w:t>
            </w:r>
          </w:p>
          <w:p w14:paraId="71C19D4A" w14:textId="77777777" w:rsidR="00E228CC" w:rsidRPr="00327673" w:rsidRDefault="00E228CC">
            <w:pPr>
              <w:rPr>
                <w:rFonts w:eastAsia="Times New Roman"/>
                <w:lang w:eastAsia="fi-FI"/>
              </w:rPr>
            </w:pPr>
          </w:p>
        </w:tc>
      </w:tr>
      <w:tr w:rsidR="00327673" w:rsidRPr="00E228CC" w14:paraId="6562A1E9" w14:textId="77777777" w:rsidTr="00327673">
        <w:trPr>
          <w:trHeight w:val="630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A5D4" w14:textId="77777777" w:rsidR="00327673" w:rsidRPr="00327673" w:rsidRDefault="00327673">
            <w:r>
              <w:t xml:space="preserve">Preferred method of contact: e-mail </w:t>
            </w:r>
            <w:sdt>
              <w:sdtPr>
                <w:rPr>
                  <w:rFonts w:eastAsia="Times New Roman"/>
                </w:rPr>
                <w:id w:val="1345743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7673">
                  <w:rPr>
                    <w:rFonts w:ascii="MS Gothic" w:eastAsia="MS Gothic" w:hAnsi="MS Gothic" w:hint="eastAsia"/>
                    <w:lang w:eastAsia="fi-FI"/>
                  </w:rPr>
                  <w:t>☐</w:t>
                </w:r>
              </w:sdtContent>
            </w:sdt>
            <w:r>
              <w:t xml:space="preserve">   regular mail </w:t>
            </w:r>
            <w:sdt>
              <w:sdtPr>
                <w:rPr>
                  <w:rFonts w:eastAsia="Times New Roman"/>
                </w:rPr>
                <w:id w:val="-912235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7673">
                  <w:rPr>
                    <w:rFonts w:ascii="MS Gothic" w:eastAsia="MS Gothic" w:hAnsi="MS Gothic" w:hint="eastAsia"/>
                    <w:lang w:eastAsia="fi-FI"/>
                  </w:rPr>
                  <w:t>☐</w:t>
                </w:r>
              </w:sdtContent>
            </w:sdt>
          </w:p>
        </w:tc>
      </w:tr>
    </w:tbl>
    <w:p w14:paraId="13EA5711" w14:textId="77777777" w:rsidR="00E228CC" w:rsidRDefault="00E228CC" w:rsidP="00E228CC"/>
    <w:p w14:paraId="201ADE7A" w14:textId="77777777" w:rsidR="00327673" w:rsidRPr="00327673" w:rsidRDefault="00327673" w:rsidP="00E228CC">
      <w:pPr>
        <w:rPr>
          <w:b/>
          <w:sz w:val="24"/>
          <w:szCs w:val="24"/>
        </w:rPr>
      </w:pPr>
      <w:r>
        <w:rPr>
          <w:b/>
          <w:sz w:val="24"/>
          <w:szCs w:val="24"/>
        </w:rPr>
        <w:t>Object of request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228CC" w:rsidRPr="00E228CC" w14:paraId="51FF5A6E" w14:textId="77777777" w:rsidTr="00327673">
        <w:trPr>
          <w:trHeight w:val="2478"/>
        </w:trPr>
        <w:tc>
          <w:tcPr>
            <w:tcW w:w="10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A3BF" w14:textId="77777777" w:rsidR="00E228CC" w:rsidRPr="00E228CC" w:rsidRDefault="00F67F50">
            <w:pPr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10342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7673">
                  <w:rPr>
                    <w:rFonts w:ascii="MS Gothic" w:eastAsia="MS Gothic" w:hAnsi="MS Gothic" w:hint="eastAsia"/>
                    <w:lang w:eastAsia="fi-FI"/>
                  </w:rPr>
                  <w:t>☐</w:t>
                </w:r>
              </w:sdtContent>
            </w:sdt>
            <w:r w:rsidR="002156B7">
              <w:t xml:space="preserve">I request the correction of </w:t>
            </w:r>
            <w:r w:rsidR="00EA0343">
              <w:t>the</w:t>
            </w:r>
            <w:r w:rsidR="002156B7">
              <w:t xml:space="preserve"> following personal data</w:t>
            </w:r>
            <w:r w:rsidR="00EA0343">
              <w:t xml:space="preserve"> concerning me</w:t>
            </w:r>
            <w:r w:rsidR="002156B7">
              <w:t>:</w:t>
            </w:r>
          </w:p>
          <w:p w14:paraId="3BF79D6B" w14:textId="77777777" w:rsidR="00E228CC" w:rsidRPr="00E228CC" w:rsidRDefault="00E228CC">
            <w:pPr>
              <w:rPr>
                <w:rFonts w:eastAsia="Times New Roman"/>
                <w:lang w:eastAsia="fi-FI"/>
              </w:rPr>
            </w:pPr>
          </w:p>
          <w:p w14:paraId="255EF334" w14:textId="77777777" w:rsidR="00E228CC" w:rsidRPr="00E228CC" w:rsidRDefault="00E228CC">
            <w:pPr>
              <w:rPr>
                <w:rFonts w:eastAsia="Times New Roman"/>
                <w:lang w:eastAsia="fi-FI"/>
              </w:rPr>
            </w:pPr>
          </w:p>
          <w:p w14:paraId="46A4E9DB" w14:textId="77777777" w:rsidR="00E228CC" w:rsidRPr="00E228CC" w:rsidRDefault="00E228CC">
            <w:pPr>
              <w:rPr>
                <w:rFonts w:eastAsia="Times New Roman"/>
                <w:lang w:eastAsia="fi-FI"/>
              </w:rPr>
            </w:pPr>
          </w:p>
          <w:p w14:paraId="3FAC59D7" w14:textId="77777777" w:rsidR="00E228CC" w:rsidRPr="00E228CC" w:rsidRDefault="00E228CC">
            <w:pPr>
              <w:rPr>
                <w:rFonts w:eastAsia="Times New Roman"/>
                <w:lang w:eastAsia="fi-FI"/>
              </w:rPr>
            </w:pPr>
          </w:p>
        </w:tc>
      </w:tr>
    </w:tbl>
    <w:p w14:paraId="4C3D192F" w14:textId="77777777" w:rsidR="00E228CC" w:rsidRPr="00E228CC" w:rsidRDefault="00E228CC" w:rsidP="00E228CC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228CC" w:rsidRPr="00E228CC" w14:paraId="3A997314" w14:textId="77777777" w:rsidTr="00327673">
        <w:trPr>
          <w:trHeight w:val="2534"/>
        </w:trPr>
        <w:tc>
          <w:tcPr>
            <w:tcW w:w="10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F724" w14:textId="77777777" w:rsidR="00E228CC" w:rsidRPr="00E228CC" w:rsidRDefault="00F67F50">
            <w:pPr>
              <w:rPr>
                <w:rFonts w:eastAsia="Times New Roman"/>
                <w:sz w:val="24"/>
                <w:szCs w:val="24"/>
              </w:rPr>
            </w:pPr>
            <w:sdt>
              <w:sdtPr>
                <w:rPr>
                  <w:rFonts w:eastAsia="Times New Roman"/>
                </w:rPr>
                <w:id w:val="-450934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8CC" w:rsidRPr="00E228CC">
                  <w:rPr>
                    <w:rFonts w:ascii="Segoe UI Symbol" w:eastAsia="MS Gothic" w:hAnsi="Segoe UI Symbol" w:cs="Segoe UI Symbol"/>
                    <w:lang w:eastAsia="fi-FI"/>
                  </w:rPr>
                  <w:t>☐</w:t>
                </w:r>
              </w:sdtContent>
            </w:sdt>
            <w:r w:rsidR="002156B7">
              <w:t xml:space="preserve">I request the erasure of </w:t>
            </w:r>
            <w:r w:rsidR="00EA0343">
              <w:t>the</w:t>
            </w:r>
            <w:r w:rsidR="002156B7">
              <w:t xml:space="preserve"> following data</w:t>
            </w:r>
            <w:r w:rsidR="00EA0343">
              <w:t xml:space="preserve"> concerning me</w:t>
            </w:r>
            <w:r w:rsidR="002156B7">
              <w:t>:</w:t>
            </w:r>
          </w:p>
          <w:p w14:paraId="0344FC78" w14:textId="77777777" w:rsidR="00E228CC" w:rsidRPr="00E228CC" w:rsidRDefault="00E228CC">
            <w:pPr>
              <w:rPr>
                <w:rFonts w:eastAsia="Times New Roman"/>
                <w:sz w:val="24"/>
                <w:szCs w:val="24"/>
                <w:lang w:eastAsia="fi-FI"/>
              </w:rPr>
            </w:pPr>
          </w:p>
          <w:p w14:paraId="089639A6" w14:textId="77777777" w:rsidR="00E228CC" w:rsidRPr="00E228CC" w:rsidRDefault="00E228CC">
            <w:pPr>
              <w:rPr>
                <w:rFonts w:eastAsia="Times New Roman"/>
                <w:sz w:val="24"/>
                <w:szCs w:val="24"/>
                <w:lang w:eastAsia="fi-FI"/>
              </w:rPr>
            </w:pPr>
          </w:p>
          <w:p w14:paraId="062E55AD" w14:textId="77777777" w:rsidR="00E228CC" w:rsidRPr="00E228CC" w:rsidRDefault="00E228CC">
            <w:pPr>
              <w:rPr>
                <w:rFonts w:eastAsia="Times New Roman"/>
                <w:sz w:val="24"/>
                <w:szCs w:val="24"/>
                <w:lang w:eastAsia="fi-FI"/>
              </w:rPr>
            </w:pPr>
          </w:p>
        </w:tc>
      </w:tr>
    </w:tbl>
    <w:p w14:paraId="2BE09B6A" w14:textId="77777777" w:rsidR="00E228CC" w:rsidRPr="00E228CC" w:rsidRDefault="00E228CC" w:rsidP="00E228CC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8"/>
        <w:gridCol w:w="4831"/>
      </w:tblGrid>
      <w:tr w:rsidR="00E228CC" w:rsidRPr="00E228CC" w14:paraId="75F8E192" w14:textId="77777777" w:rsidTr="00E228CC"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F996" w14:textId="77777777" w:rsidR="00E228CC" w:rsidRPr="00327673" w:rsidRDefault="00E228CC">
            <w:r>
              <w:t>Date</w:t>
            </w:r>
          </w:p>
          <w:p w14:paraId="2091E5A8" w14:textId="77777777" w:rsidR="00E228CC" w:rsidRPr="00327673" w:rsidRDefault="00E228CC">
            <w:pPr>
              <w:rPr>
                <w:rFonts w:eastAsia="Times New Roman"/>
                <w:lang w:eastAsia="fi-FI"/>
              </w:rPr>
            </w:pPr>
          </w:p>
          <w:p w14:paraId="182422AB" w14:textId="77777777" w:rsidR="00E228CC" w:rsidRPr="00327673" w:rsidRDefault="00E228CC">
            <w:pPr>
              <w:rPr>
                <w:rFonts w:eastAsia="Times New Roman"/>
                <w:lang w:eastAsia="fi-FI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BC49" w14:textId="77777777" w:rsidR="00E228CC" w:rsidRPr="00327673" w:rsidRDefault="00E228CC">
            <w:r>
              <w:t>Signature and name in print</w:t>
            </w:r>
          </w:p>
          <w:p w14:paraId="2A0DFEE8" w14:textId="77777777" w:rsidR="00E228CC" w:rsidRPr="00327673" w:rsidRDefault="00E228CC">
            <w:pPr>
              <w:rPr>
                <w:rFonts w:eastAsia="Times New Roman"/>
                <w:lang w:eastAsia="fi-FI"/>
              </w:rPr>
            </w:pPr>
          </w:p>
        </w:tc>
      </w:tr>
    </w:tbl>
    <w:p w14:paraId="67F28F54" w14:textId="77777777" w:rsidR="00E228CC" w:rsidRDefault="00E228CC" w:rsidP="00E228CC">
      <w:pPr>
        <w:rPr>
          <w:b/>
          <w:sz w:val="24"/>
          <w:szCs w:val="24"/>
        </w:rPr>
      </w:pPr>
    </w:p>
    <w:p w14:paraId="5F717BEE" w14:textId="77777777" w:rsidR="00327673" w:rsidRDefault="00327673" w:rsidP="00E228CC">
      <w:pPr>
        <w:rPr>
          <w:b/>
          <w:sz w:val="24"/>
          <w:szCs w:val="24"/>
        </w:rPr>
      </w:pPr>
    </w:p>
    <w:p w14:paraId="1FAC4150" w14:textId="77777777" w:rsidR="00E228CC" w:rsidRDefault="00E228CC" w:rsidP="00E228CC">
      <w:pPr>
        <w:rPr>
          <w:b/>
          <w:sz w:val="24"/>
          <w:szCs w:val="24"/>
        </w:rPr>
      </w:pPr>
      <w:r>
        <w:rPr>
          <w:b/>
          <w:sz w:val="24"/>
          <w:szCs w:val="24"/>
        </w:rPr>
        <w:t>Actions by data controller</w:t>
      </w:r>
    </w:p>
    <w:p w14:paraId="2E526A76" w14:textId="77777777" w:rsidR="00E228CC" w:rsidRPr="00E228CC" w:rsidRDefault="00F67F50" w:rsidP="00E228CC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76826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8CC" w:rsidRPr="00E228C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156B7">
        <w:rPr>
          <w:sz w:val="24"/>
          <w:szCs w:val="24"/>
        </w:rPr>
        <w:t xml:space="preserve">The data subject’s personal data will not be </w:t>
      </w:r>
      <w:proofErr w:type="gramStart"/>
      <w:r w:rsidR="002156B7">
        <w:rPr>
          <w:sz w:val="24"/>
          <w:szCs w:val="24"/>
        </w:rPr>
        <w:t>processed</w:t>
      </w:r>
      <w:proofErr w:type="gramEnd"/>
      <w:r w:rsidR="002156B7">
        <w:rPr>
          <w:sz w:val="24"/>
          <w:szCs w:val="24"/>
        </w:rPr>
        <w:t xml:space="preserve"> or it has been removed.</w:t>
      </w:r>
    </w:p>
    <w:p w14:paraId="2ACB06E3" w14:textId="77777777" w:rsidR="00E228CC" w:rsidRPr="00E228CC" w:rsidRDefault="00F67F50" w:rsidP="00E228CC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355147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8CC" w:rsidRPr="00E228C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156B7">
        <w:t>The data requested by the data subject has been corrected and the data subject has received notice of it; date:</w:t>
      </w:r>
      <w:r w:rsidR="002156B7">
        <w:rPr>
          <w:sz w:val="24"/>
          <w:szCs w:val="24"/>
        </w:rPr>
        <w:t xml:space="preserve"> ______________</w:t>
      </w:r>
    </w:p>
    <w:p w14:paraId="49D3FA05" w14:textId="77777777" w:rsidR="00E228CC" w:rsidRPr="00E228CC" w:rsidRDefault="00F67F50" w:rsidP="00E228CC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654571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8CC" w:rsidRPr="00E228C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156B7">
        <w:t>The data requested by the data subject has been erased and the data subject has received notice of it; date:</w:t>
      </w:r>
      <w:r w:rsidR="002156B7">
        <w:rPr>
          <w:sz w:val="24"/>
          <w:szCs w:val="24"/>
        </w:rPr>
        <w:t xml:space="preserve"> ____________</w:t>
      </w:r>
    </w:p>
    <w:p w14:paraId="642B7D90" w14:textId="77777777" w:rsidR="00E228CC" w:rsidRPr="00E228CC" w:rsidRDefault="00F67F50" w:rsidP="00E228CC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759913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8CC" w:rsidRPr="00E228C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156B7">
        <w:t xml:space="preserve">Correction or erasure request denied partly or </w:t>
      </w:r>
      <w:proofErr w:type="gramStart"/>
      <w:r w:rsidR="002156B7">
        <w:t>fully</w:t>
      </w:r>
      <w:proofErr w:type="gramEnd"/>
      <w:r w:rsidR="002156B7">
        <w:t xml:space="preserve"> and an </w:t>
      </w:r>
      <w:r w:rsidR="00206088">
        <w:t>account</w:t>
      </w:r>
      <w:r w:rsidR="002156B7">
        <w:t xml:space="preserve"> of the reasons sent to the data subject; date</w:t>
      </w:r>
      <w:r w:rsidR="002156B7">
        <w:rPr>
          <w:sz w:val="24"/>
          <w:szCs w:val="24"/>
        </w:rPr>
        <w:t>: ___________________________________</w:t>
      </w:r>
    </w:p>
    <w:p w14:paraId="737CDECB" w14:textId="77777777" w:rsidR="00E228CC" w:rsidRPr="00E228CC" w:rsidRDefault="00E228CC" w:rsidP="00E228CC">
      <w:pPr>
        <w:rPr>
          <w:b/>
          <w:sz w:val="24"/>
          <w:szCs w:val="24"/>
        </w:rPr>
      </w:pPr>
    </w:p>
    <w:p w14:paraId="187BF7A7" w14:textId="77777777" w:rsidR="00E228CC" w:rsidRPr="00E228CC" w:rsidRDefault="00E228CC" w:rsidP="00E228CC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Date, signature of person who corrected or removed the data, name in print, and job title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3"/>
        <w:gridCol w:w="4836"/>
      </w:tblGrid>
      <w:tr w:rsidR="00E228CC" w:rsidRPr="00E228CC" w14:paraId="475B4ACF" w14:textId="77777777" w:rsidTr="00E228CC"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87657" w14:textId="77777777" w:rsidR="00E228CC" w:rsidRPr="00E228CC" w:rsidRDefault="00E228CC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DC0C" w14:textId="77777777" w:rsidR="00E228CC" w:rsidRPr="00E228CC" w:rsidRDefault="00E228CC">
            <w:pPr>
              <w:rPr>
                <w:b/>
              </w:rPr>
            </w:pPr>
            <w:r>
              <w:rPr>
                <w:b/>
              </w:rPr>
              <w:t>Signature, name in print, job title</w:t>
            </w:r>
          </w:p>
          <w:p w14:paraId="6846762C" w14:textId="77777777" w:rsidR="00E228CC" w:rsidRPr="00E228CC" w:rsidRDefault="00E228CC">
            <w:pPr>
              <w:rPr>
                <w:rFonts w:eastAsia="Times New Roman"/>
                <w:b/>
                <w:lang w:eastAsia="fi-FI"/>
              </w:rPr>
            </w:pPr>
          </w:p>
          <w:p w14:paraId="72307090" w14:textId="77777777" w:rsidR="00E228CC" w:rsidRPr="00E228CC" w:rsidRDefault="00E228CC">
            <w:pPr>
              <w:rPr>
                <w:rFonts w:eastAsia="Times New Roman"/>
                <w:b/>
                <w:lang w:eastAsia="fi-FI"/>
              </w:rPr>
            </w:pPr>
          </w:p>
        </w:tc>
      </w:tr>
    </w:tbl>
    <w:p w14:paraId="1451C2D7" w14:textId="77777777" w:rsidR="00E228CC" w:rsidRPr="00E228CC" w:rsidRDefault="00E228CC" w:rsidP="00E228CC"/>
    <w:p w14:paraId="1FAC6B34" w14:textId="77777777" w:rsidR="0001048E" w:rsidRPr="00E228CC" w:rsidRDefault="009E1580" w:rsidP="0033397A">
      <w:pPr>
        <w:tabs>
          <w:tab w:val="left" w:pos="2552"/>
          <w:tab w:val="left" w:pos="5245"/>
          <w:tab w:val="left" w:pos="7797"/>
          <w:tab w:val="left" w:pos="14175"/>
        </w:tabs>
        <w:spacing w:line="240" w:lineRule="auto"/>
        <w:ind w:right="-142"/>
      </w:pPr>
      <w:r>
        <w:tab/>
      </w:r>
      <w:r>
        <w:tab/>
      </w:r>
    </w:p>
    <w:p w14:paraId="34996D1A" w14:textId="77777777" w:rsidR="00A93FEC" w:rsidRPr="00E228CC" w:rsidRDefault="00A93FEC" w:rsidP="00A93FEC">
      <w:pPr>
        <w:rPr>
          <w:b/>
          <w:sz w:val="24"/>
          <w:szCs w:val="24"/>
        </w:rPr>
      </w:pPr>
    </w:p>
    <w:p w14:paraId="7CFB55A9" w14:textId="77777777" w:rsidR="0001048E" w:rsidRPr="00E228CC" w:rsidRDefault="0001048E" w:rsidP="0033397A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spacing w:line="240" w:lineRule="auto"/>
        <w:ind w:right="-142"/>
      </w:pPr>
    </w:p>
    <w:p w14:paraId="51121EB8" w14:textId="77777777" w:rsidR="0001048E" w:rsidRPr="00E228CC" w:rsidRDefault="0001048E" w:rsidP="0033397A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spacing w:line="240" w:lineRule="auto"/>
        <w:ind w:right="-142"/>
      </w:pPr>
    </w:p>
    <w:p w14:paraId="3F314918" w14:textId="77777777" w:rsidR="0001048E" w:rsidRPr="00E228CC" w:rsidRDefault="0001048E" w:rsidP="0033397A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spacing w:line="240" w:lineRule="auto"/>
        <w:ind w:right="-142"/>
      </w:pPr>
    </w:p>
    <w:p w14:paraId="60CDE5CC" w14:textId="77777777" w:rsidR="00E228CC" w:rsidRPr="00E228CC" w:rsidRDefault="00E228CC" w:rsidP="00E228CC">
      <w:pPr>
        <w:tabs>
          <w:tab w:val="left" w:pos="2552"/>
          <w:tab w:val="left" w:pos="5245"/>
          <w:tab w:val="left" w:pos="7797"/>
        </w:tabs>
        <w:spacing w:line="240" w:lineRule="auto"/>
        <w:ind w:right="-142"/>
      </w:pPr>
    </w:p>
    <w:p w14:paraId="55F5B945" w14:textId="77777777" w:rsidR="0001048E" w:rsidRPr="00E228CC" w:rsidRDefault="0001048E" w:rsidP="0033397A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spacing w:line="240" w:lineRule="auto"/>
        <w:ind w:right="-142"/>
      </w:pPr>
    </w:p>
    <w:p w14:paraId="4ED17710" w14:textId="77777777" w:rsidR="0001048E" w:rsidRPr="00E228CC" w:rsidRDefault="0001048E" w:rsidP="0033397A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spacing w:line="240" w:lineRule="auto"/>
        <w:ind w:right="-142"/>
      </w:pPr>
    </w:p>
    <w:p w14:paraId="54D18956" w14:textId="77777777" w:rsidR="0001048E" w:rsidRPr="00E228CC" w:rsidRDefault="0001048E" w:rsidP="0033397A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spacing w:line="240" w:lineRule="auto"/>
        <w:ind w:right="-142"/>
      </w:pPr>
    </w:p>
    <w:p w14:paraId="058E90FF" w14:textId="77777777" w:rsidR="0001048E" w:rsidRPr="00E228CC" w:rsidRDefault="0001048E" w:rsidP="0033397A">
      <w:pPr>
        <w:tabs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spacing w:line="240" w:lineRule="auto"/>
        <w:ind w:left="2552" w:right="-142"/>
      </w:pPr>
    </w:p>
    <w:p w14:paraId="495D3791" w14:textId="77777777" w:rsidR="00FA4016" w:rsidRPr="00E228CC" w:rsidRDefault="00FA4016" w:rsidP="0033397A">
      <w:pPr>
        <w:tabs>
          <w:tab w:val="left" w:pos="2552"/>
          <w:tab w:val="left" w:pos="5245"/>
        </w:tabs>
      </w:pPr>
    </w:p>
    <w:sectPr w:rsidR="00FA4016" w:rsidRPr="00E228CC" w:rsidSect="00FB04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794" w:right="1134" w:bottom="794" w:left="1134" w:header="709" w:footer="4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792B1B" w14:textId="77777777" w:rsidR="005E25D0" w:rsidRDefault="005E25D0" w:rsidP="00D309B5">
      <w:r>
        <w:separator/>
      </w:r>
    </w:p>
  </w:endnote>
  <w:endnote w:type="continuationSeparator" w:id="0">
    <w:p w14:paraId="4D36574A" w14:textId="77777777" w:rsidR="005E25D0" w:rsidRDefault="005E25D0" w:rsidP="00D30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udea">
    <w:altName w:val="Times New Roman"/>
    <w:charset w:val="00"/>
    <w:family w:val="auto"/>
    <w:pitch w:val="variable"/>
    <w:sig w:usb0="00000001" w:usb1="4000206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7606E" w14:textId="77777777" w:rsidR="00F67F50" w:rsidRDefault="00F67F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14895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939C0B" w14:textId="77777777" w:rsidR="00327673" w:rsidRDefault="0032767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6088">
          <w:rPr>
            <w:noProof/>
          </w:rPr>
          <w:t>2</w:t>
        </w:r>
        <w:r>
          <w:fldChar w:fldCharType="end"/>
        </w:r>
        <w:r>
          <w:t>(2)</w:t>
        </w:r>
      </w:p>
    </w:sdtContent>
  </w:sdt>
  <w:p w14:paraId="41D6186E" w14:textId="77777777" w:rsidR="00327673" w:rsidRDefault="003276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360111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452A67" w14:textId="77777777" w:rsidR="00327673" w:rsidRDefault="0032767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6088">
          <w:rPr>
            <w:noProof/>
          </w:rPr>
          <w:t>1</w:t>
        </w:r>
        <w:r>
          <w:fldChar w:fldCharType="end"/>
        </w:r>
        <w:r>
          <w:t>(2)</w:t>
        </w:r>
      </w:p>
    </w:sdtContent>
  </w:sdt>
  <w:p w14:paraId="527873E1" w14:textId="77777777" w:rsidR="00FB043B" w:rsidRDefault="00FB043B" w:rsidP="00FB04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9809B" w14:textId="77777777" w:rsidR="005E25D0" w:rsidRDefault="005E25D0" w:rsidP="00D309B5">
      <w:r>
        <w:separator/>
      </w:r>
    </w:p>
  </w:footnote>
  <w:footnote w:type="continuationSeparator" w:id="0">
    <w:p w14:paraId="6C2A5F45" w14:textId="77777777" w:rsidR="005E25D0" w:rsidRDefault="005E25D0" w:rsidP="00D30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72D91" w14:textId="77777777" w:rsidR="00F67F50" w:rsidRDefault="00F67F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B1D6A" w14:textId="77777777" w:rsidR="00F67F50" w:rsidRDefault="00F67F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6D436" w14:textId="7C37F0A4" w:rsidR="00FB043B" w:rsidRDefault="00F67F50">
    <w:pPr>
      <w:pStyle w:val="Header"/>
    </w:pPr>
    <w:r>
      <w:rPr>
        <w:noProof/>
      </w:rPr>
      <w:drawing>
        <wp:inline distT="0" distB="0" distL="0" distR="0" wp14:anchorId="0917B0C1" wp14:editId="5D0DC2B4">
          <wp:extent cx="1288296" cy="6667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UT-logo-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6633" cy="676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C82243" w14:textId="77777777" w:rsidR="00FB043B" w:rsidRDefault="00FB043B">
    <w:pPr>
      <w:pStyle w:val="Header"/>
    </w:pPr>
  </w:p>
  <w:p w14:paraId="4CD74DEA" w14:textId="555E5BA4" w:rsidR="00E228CC" w:rsidRPr="00A93FEC" w:rsidRDefault="00E228CC" w:rsidP="00E228CC">
    <w:pPr>
      <w:pStyle w:val="Header"/>
      <w:ind w:left="2608"/>
    </w:pPr>
    <w:r>
      <w:rPr>
        <w:rFonts w:ascii="Gudea" w:hAnsi="Gudea"/>
        <w:b/>
        <w:sz w:val="24"/>
        <w:szCs w:val="24"/>
      </w:rPr>
      <w:t xml:space="preserve">          </w:t>
    </w:r>
    <w:r w:rsidR="00F67F50">
      <w:rPr>
        <w:rFonts w:ascii="Gudea" w:hAnsi="Gudea"/>
        <w:b/>
        <w:sz w:val="24"/>
        <w:szCs w:val="24"/>
      </w:rPr>
      <w:t xml:space="preserve">              </w:t>
    </w:r>
    <w:r>
      <w:rPr>
        <w:rFonts w:ascii="Gudea" w:hAnsi="Gudea"/>
        <w:b/>
        <w:sz w:val="24"/>
        <w:szCs w:val="24"/>
      </w:rPr>
      <w:tab/>
    </w:r>
    <w:r>
      <w:rPr>
        <w:b/>
        <w:sz w:val="24"/>
        <w:szCs w:val="24"/>
      </w:rPr>
      <w:t>Request for correction and removal of data</w:t>
    </w:r>
    <w:r>
      <w:rPr>
        <w:b/>
        <w:sz w:val="24"/>
        <w:szCs w:val="24"/>
      </w:rPr>
      <w:tab/>
      <w:t xml:space="preserve">                        </w:t>
    </w:r>
    <w:r w:rsidR="00F67F50">
      <w:rPr>
        <w:b/>
        <w:sz w:val="24"/>
        <w:szCs w:val="24"/>
      </w:rPr>
      <w:t xml:space="preserve">                      </w:t>
    </w:r>
    <w:r w:rsidR="00F67F50">
      <w:rPr>
        <w:b/>
        <w:sz w:val="24"/>
        <w:szCs w:val="24"/>
      </w:rPr>
      <w:tab/>
    </w:r>
    <w:bookmarkStart w:id="0" w:name="_GoBack"/>
    <w:bookmarkEnd w:id="0"/>
    <w:r w:rsidR="00F67F50">
      <w:rPr>
        <w:b/>
        <w:sz w:val="24"/>
        <w:szCs w:val="24"/>
      </w:rPr>
      <w:t xml:space="preserve">                      </w:t>
    </w:r>
    <w:r>
      <w:t>Request received and identity verified</w:t>
    </w:r>
  </w:p>
  <w:p w14:paraId="7AD4E139" w14:textId="1FEE91C6" w:rsidR="00A93FEC" w:rsidRPr="00A93FEC" w:rsidRDefault="00E228CC" w:rsidP="00E228CC">
    <w:pPr>
      <w:pStyle w:val="Header"/>
      <w:spacing w:after="120"/>
      <w:rPr>
        <w:sz w:val="24"/>
        <w:szCs w:val="24"/>
      </w:rPr>
    </w:pPr>
    <w:r>
      <w:tab/>
      <w:t xml:space="preserve">       (Recipient, date)</w:t>
    </w:r>
    <w:r>
      <w:rPr>
        <w:sz w:val="24"/>
        <w:szCs w:val="24"/>
      </w:rPr>
      <w:tab/>
    </w:r>
  </w:p>
  <w:p w14:paraId="53D13208" w14:textId="29281EBA" w:rsidR="00FB043B" w:rsidRPr="00A93FEC" w:rsidRDefault="00F67F50" w:rsidP="00E228CC">
    <w:pPr>
      <w:pStyle w:val="Header"/>
    </w:pPr>
    <w:r>
      <w:t xml:space="preserve">                                                                   </w:t>
    </w:r>
    <w:r w:rsidR="00E228CC">
      <w:tab/>
      <w:t>_______________________________________</w:t>
    </w:r>
    <w:r>
      <w:t>____</w:t>
    </w:r>
  </w:p>
  <w:p w14:paraId="1B792D28" w14:textId="538F3C62" w:rsidR="00A93FEC" w:rsidRPr="00A93FEC" w:rsidRDefault="00A93FEC" w:rsidP="00A93FEC">
    <w:pPr>
      <w:pStyle w:val="Header"/>
      <w:spacing w:after="120"/>
    </w:pPr>
    <w:r>
      <w:tab/>
      <w:t xml:space="preserve">                                          </w:t>
    </w:r>
    <w:r w:rsidR="00EA0343">
      <w:t xml:space="preserve">                       </w:t>
    </w:r>
    <w:r w:rsidR="00F67F50">
      <w:t xml:space="preserve">  </w:t>
    </w:r>
    <w:r w:rsidR="00EA0343">
      <w:t>(I</w:t>
    </w:r>
    <w:r>
      <w:t>dentifying data on the personal identification document)</w:t>
    </w:r>
  </w:p>
  <w:p w14:paraId="12C61F9E" w14:textId="256865FF" w:rsidR="00A93FEC" w:rsidRPr="00A93FEC" w:rsidRDefault="00F67F50" w:rsidP="00A93FEC">
    <w:pPr>
      <w:pStyle w:val="Header"/>
    </w:pPr>
    <w:r>
      <w:t xml:space="preserve">                                                                   </w:t>
    </w:r>
    <w:r w:rsidR="00A93FEC">
      <w:tab/>
      <w:t>_______________________________________</w:t>
    </w:r>
    <w:r>
      <w:t>_____</w:t>
    </w:r>
  </w:p>
  <w:p w14:paraId="55B799D5" w14:textId="77777777" w:rsidR="00FB043B" w:rsidRPr="00A93FEC" w:rsidRDefault="00A93FEC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F745B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5D0"/>
    <w:rsid w:val="0001048E"/>
    <w:rsid w:val="00030046"/>
    <w:rsid w:val="000A4DF4"/>
    <w:rsid w:val="00205098"/>
    <w:rsid w:val="00206088"/>
    <w:rsid w:val="002156B7"/>
    <w:rsid w:val="00222ABC"/>
    <w:rsid w:val="002724EF"/>
    <w:rsid w:val="002B02FC"/>
    <w:rsid w:val="002F52A2"/>
    <w:rsid w:val="002F58E4"/>
    <w:rsid w:val="002F6FC2"/>
    <w:rsid w:val="00327673"/>
    <w:rsid w:val="0033397A"/>
    <w:rsid w:val="00383D55"/>
    <w:rsid w:val="003D0F8A"/>
    <w:rsid w:val="003E1EA5"/>
    <w:rsid w:val="004466D6"/>
    <w:rsid w:val="004C3B47"/>
    <w:rsid w:val="004D12F0"/>
    <w:rsid w:val="00593E47"/>
    <w:rsid w:val="005C12AB"/>
    <w:rsid w:val="005E25D0"/>
    <w:rsid w:val="005E5E58"/>
    <w:rsid w:val="005F2F16"/>
    <w:rsid w:val="006F06A6"/>
    <w:rsid w:val="008022B0"/>
    <w:rsid w:val="00843CFC"/>
    <w:rsid w:val="00845E3E"/>
    <w:rsid w:val="00850934"/>
    <w:rsid w:val="00873069"/>
    <w:rsid w:val="008F34A4"/>
    <w:rsid w:val="008F3CC0"/>
    <w:rsid w:val="0090157F"/>
    <w:rsid w:val="0093274F"/>
    <w:rsid w:val="00970E08"/>
    <w:rsid w:val="00975EE3"/>
    <w:rsid w:val="009E1580"/>
    <w:rsid w:val="00A05167"/>
    <w:rsid w:val="00A3033E"/>
    <w:rsid w:val="00A53816"/>
    <w:rsid w:val="00A93FEC"/>
    <w:rsid w:val="00AB06BF"/>
    <w:rsid w:val="00AB7B6F"/>
    <w:rsid w:val="00AF7FF2"/>
    <w:rsid w:val="00B6612D"/>
    <w:rsid w:val="00BC5624"/>
    <w:rsid w:val="00C058EC"/>
    <w:rsid w:val="00C07722"/>
    <w:rsid w:val="00CE4194"/>
    <w:rsid w:val="00D309B5"/>
    <w:rsid w:val="00D47ADD"/>
    <w:rsid w:val="00D57B0D"/>
    <w:rsid w:val="00D6515C"/>
    <w:rsid w:val="00D7229A"/>
    <w:rsid w:val="00DF7E52"/>
    <w:rsid w:val="00E228CC"/>
    <w:rsid w:val="00E425CC"/>
    <w:rsid w:val="00E75B8E"/>
    <w:rsid w:val="00EA0343"/>
    <w:rsid w:val="00ED5085"/>
    <w:rsid w:val="00F45D9A"/>
    <w:rsid w:val="00F67F50"/>
    <w:rsid w:val="00F8165C"/>
    <w:rsid w:val="00FA4016"/>
    <w:rsid w:val="00FB043B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E0A61B5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09B5"/>
    <w:pPr>
      <w:autoSpaceDE w:val="0"/>
      <w:autoSpaceDN w:val="0"/>
      <w:adjustRightInd w:val="0"/>
      <w:spacing w:line="360" w:lineRule="auto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Ylätunniste TTY"/>
    <w:basedOn w:val="Normal"/>
    <w:link w:val="HeaderChar"/>
    <w:uiPriority w:val="20"/>
    <w:unhideWhenUsed/>
    <w:rsid w:val="00D309B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aliases w:val="Ylätunniste TTY Char"/>
    <w:basedOn w:val="DefaultParagraphFont"/>
    <w:link w:val="Header"/>
    <w:uiPriority w:val="20"/>
    <w:rsid w:val="00D309B5"/>
  </w:style>
  <w:style w:type="paragraph" w:styleId="Footer">
    <w:name w:val="footer"/>
    <w:basedOn w:val="Normal"/>
    <w:link w:val="FooterChar"/>
    <w:uiPriority w:val="99"/>
    <w:unhideWhenUsed/>
    <w:rsid w:val="00D309B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9B5"/>
  </w:style>
  <w:style w:type="paragraph" w:styleId="BalloonText">
    <w:name w:val="Balloon Text"/>
    <w:basedOn w:val="Normal"/>
    <w:link w:val="BalloonTextChar"/>
    <w:uiPriority w:val="99"/>
    <w:semiHidden/>
    <w:unhideWhenUsed/>
    <w:rsid w:val="00D309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09B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FF7A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semiHidden/>
    <w:unhideWhenUsed/>
    <w:rsid w:val="00FF7A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971</Characters>
  <Application>Microsoft Office Word</Application>
  <DocSecurity>0</DocSecurity>
  <Lines>8</Lines>
  <Paragraphs>2</Paragraphs>
  <ScaleCrop>false</ScaleCrop>
  <Company/>
  <LinksUpToDate>false</LinksUpToDate>
  <CharactersWithSpaces>1088</CharactersWithSpaces>
  <SharedDoc>false</SharedDoc>
  <HLinks>
    <vt:vector size="6" baseType="variant">
      <vt:variant>
        <vt:i4>3080228</vt:i4>
      </vt:variant>
      <vt:variant>
        <vt:i4>-1</vt:i4>
      </vt:variant>
      <vt:variant>
        <vt:i4>2050</vt:i4>
      </vt:variant>
      <vt:variant>
        <vt:i4>1</vt:i4>
      </vt:variant>
      <vt:variant>
        <vt:lpwstr>lut-logo-kirjelomakkeeseen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2018-12-03T12:51:00Z</dcterms:created>
  <dcterms:modified xsi:type="dcterms:W3CDTF">2019-03-08T09:30:00Z</dcterms:modified>
</cp:coreProperties>
</file>